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91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2"/>
        <w:gridCol w:w="567"/>
        <w:gridCol w:w="2694"/>
        <w:gridCol w:w="425"/>
        <w:gridCol w:w="567"/>
        <w:gridCol w:w="1559"/>
        <w:gridCol w:w="3402"/>
        <w:gridCol w:w="2204"/>
        <w:gridCol w:w="1920"/>
        <w:gridCol w:w="1971"/>
      </w:tblGrid>
      <w:tr w:rsidR="000B4BB4" w:rsidRPr="00082541" w:rsidTr="0092748D">
        <w:trPr>
          <w:cantSplit/>
          <w:trHeight w:val="162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pStyle w:val="1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0B4BB4" w:rsidRPr="00082541" w:rsidRDefault="000B4BB4" w:rsidP="000B4BB4">
            <w:pPr>
              <w:pStyle w:val="1"/>
              <w:ind w:left="113" w:right="113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Тарау бойынша р/с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0B4BB4" w:rsidRPr="00082541" w:rsidRDefault="000B4BB4" w:rsidP="000B4BB4">
            <w:pPr>
              <w:spacing w:after="0" w:line="240" w:lineRule="auto"/>
              <w:ind w:left="113" w:right="113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0B4BB4" w:rsidRPr="00082541" w:rsidRDefault="000B4BB4" w:rsidP="000B4BB4">
            <w:pPr>
              <w:spacing w:after="0" w:line="240" w:lineRule="auto"/>
              <w:ind w:left="113" w:right="113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Оқытуда қолданылатын  модульдер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Негізгі дерек көздер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B4BB4" w:rsidRPr="00082541" w:rsidRDefault="000B4BB4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eastAsia="Calibri" w:hAnsiTheme="minorHAnsi"/>
                <w:b/>
                <w:sz w:val="24"/>
                <w:szCs w:val="24"/>
                <w:lang w:val="kk-KZ"/>
              </w:rPr>
              <w:t>Үй жұмысы</w:t>
            </w:r>
          </w:p>
        </w:tc>
      </w:tr>
      <w:tr w:rsidR="000B4BB4" w:rsidRPr="00082541" w:rsidTr="00490DD8">
        <w:trPr>
          <w:trHeight w:val="252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B4BB4" w:rsidRPr="00082541" w:rsidRDefault="000B4BB4" w:rsidP="000B4BB4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 w:eastAsia="ru-RU"/>
              </w:rPr>
              <w:t>І тоқсан - 18 сағат</w:t>
            </w:r>
          </w:p>
        </w:tc>
      </w:tr>
      <w:tr w:rsidR="000B4BB4" w:rsidRPr="00082541" w:rsidTr="00490DD8">
        <w:trPr>
          <w:trHeight w:val="35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:rsidR="000B4BB4" w:rsidRPr="00082541" w:rsidRDefault="000B4BB4" w:rsidP="000B4BB4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proofErr w:type="spellStart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>ұрмыстық</w:t>
            </w:r>
            <w:proofErr w:type="spellEnd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>ая</w:t>
            </w:r>
            <w:proofErr w:type="spellEnd"/>
            <w:r w:rsidRPr="00082541">
              <w:rPr>
                <w:rFonts w:asciiTheme="minorHAnsi" w:hAnsiTheme="minorHAnsi"/>
                <w:b/>
                <w:sz w:val="24"/>
                <w:szCs w:val="24"/>
                <w:lang w:eastAsia="ru-RU"/>
              </w:rPr>
              <w:t>-  3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kk-KZ" w:eastAsia="ru-RU"/>
              </w:rPr>
              <w:t>0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en-US" w:eastAsia="ru-RU"/>
              </w:rPr>
              <w:t xml:space="preserve"> 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kk-KZ" w:eastAsia="ru-RU"/>
              </w:rPr>
              <w:t>сағат</w:t>
            </w:r>
          </w:p>
        </w:tc>
      </w:tr>
      <w:tr w:rsidR="000B4BB4" w:rsidRPr="00082541" w:rsidTr="00490DD8">
        <w:trPr>
          <w:trHeight w:val="324"/>
        </w:trPr>
        <w:tc>
          <w:tcPr>
            <w:tcW w:w="15991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B4BB4" w:rsidRPr="00082541" w:rsidRDefault="000B4BB4" w:rsidP="000B4BB4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ru-RU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«Сәлем, менің атым - Әлібек!» – 6 сағат</w:t>
            </w:r>
          </w:p>
        </w:tc>
      </w:tr>
      <w:tr w:rsidR="006A2446" w:rsidRPr="00082541" w:rsidTr="006A2446">
        <w:trPr>
          <w:trHeight w:val="101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Сәлем! Сәлеметсіз бе!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E82CE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Грамматика. тәуелдік жалғауы, «жоқ», «берші», «ал»;</w:t>
            </w:r>
          </w:p>
          <w:p w:rsidR="006A2446" w:rsidRPr="00082541" w:rsidRDefault="006A2446" w:rsidP="00E82CE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6A2446" w:rsidRPr="00082541" w:rsidRDefault="006A2446" w:rsidP="00E82CE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икалық бірліктер – «бар»/ «жоқ».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570F9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6A2446" w:rsidRPr="00082541" w:rsidRDefault="006A2446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Амандасу. Танысу. Қысқа диалогтік сөйлеу. Диалог-сұрақ. Монологтік сөйлесім. Өзін таныстыру. Сөйлесімде «бар»/ «жоқ» сөздерін қолдану; </w:t>
            </w:r>
          </w:p>
          <w:p w:rsidR="006A2446" w:rsidRPr="00082541" w:rsidRDefault="006A2446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қысқа, нақты, қарапайым хабарламаларды көрнекілікке сүйеніп түсіну; </w:t>
            </w:r>
          </w:p>
          <w:p w:rsidR="006A2446" w:rsidRPr="00082541" w:rsidRDefault="006A2446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оқылым: тақырыпқа байланысты сөздер мен сөз тіркестерін дауыстап оқу. Таныс сөздерді оқу барысында лексикалық мағынасына сәйкестендіру, яғни түсініп оқу;</w:t>
            </w:r>
          </w:p>
          <w:p w:rsidR="006A2446" w:rsidRPr="00082541" w:rsidRDefault="006A2446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6A2446" w:rsidRPr="00082541" w:rsidRDefault="006A2446" w:rsidP="00570F95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«Алматыкітап» </w:t>
            </w:r>
          </w:p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97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Бұл кім? Бұл не?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Неше?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Түстер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54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Менің отбасым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920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Сенде не бар?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B7787B">
        <w:trPr>
          <w:trHeight w:val="450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570F95" w:rsidRPr="00082541" w:rsidRDefault="00570F95" w:rsidP="00570F95">
            <w:pPr>
              <w:pStyle w:val="1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2. Менің досым -6</w:t>
            </w:r>
          </w:p>
        </w:tc>
      </w:tr>
      <w:tr w:rsidR="00570F95" w:rsidRPr="00082541" w:rsidTr="0092748D">
        <w:trPr>
          <w:trHeight w:val="30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E82CE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 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Менің досым 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тәуелдік жалғауы; </w:t>
            </w:r>
          </w:p>
          <w:p w:rsidR="00570F95" w:rsidRPr="00082541" w:rsidRDefault="00570F95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570F95" w:rsidRPr="00082541" w:rsidRDefault="00570F95" w:rsidP="00570F9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570F95" w:rsidRPr="00082541" w:rsidRDefault="00570F95" w:rsidP="00570F9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айтылым: диалогтік сөйлесім. Қысқа диалогтік сөйлеу. Монологтік сөйлесім. Баяндаудың қысқаша қарапайым түрі;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ab/>
            </w:r>
          </w:p>
          <w:p w:rsidR="00570F95" w:rsidRPr="00082541" w:rsidRDefault="00570F95" w:rsidP="00570F9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тыңдалым: дене мүшелеріне қатысты бұйрықтарды түсіну. Тақырыпқа байланысты мұғалім мен сыныптастарының сөздерін түсіну;</w:t>
            </w:r>
          </w:p>
          <w:p w:rsidR="00570F95" w:rsidRPr="00082541" w:rsidRDefault="00570F95" w:rsidP="00570F9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тақырыпқа байланысты сөйлемдер мен қысқа мәтіндерді дауыстап оқу. Таныс сөздерді оқу барысында лексикалық мағынасына сәйкестендіру; </w:t>
            </w:r>
          </w:p>
          <w:p w:rsidR="00570F95" w:rsidRPr="00082541" w:rsidRDefault="00570F95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570F95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570F95" w:rsidRPr="00082541" w:rsidRDefault="00570F95" w:rsidP="00570F9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570F95" w:rsidRPr="00082541" w:rsidRDefault="00570F95" w:rsidP="00570F9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570F95" w:rsidRPr="00082541" w:rsidRDefault="00570F95" w:rsidP="00570F9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570F95" w:rsidRPr="00082541" w:rsidRDefault="00570F95" w:rsidP="00570F9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570F95" w:rsidRPr="00082541" w:rsidRDefault="00570F95" w:rsidP="00570F95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«Алматыкітап» </w:t>
            </w:r>
          </w:p>
          <w:p w:rsidR="00570F95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92748D">
        <w:trPr>
          <w:trHeight w:val="320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E82CE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E82CE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Достық .Менің атым - Әлібек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А.Қайырбекова, «Атамұра» </w:t>
            </w:r>
          </w:p>
          <w:p w:rsidR="00570F95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92748D">
        <w:trPr>
          <w:trHeight w:val="466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E82CE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Екі дос</w:t>
            </w:r>
          </w:p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А.Қайырбекова, «Атамұра» </w:t>
            </w:r>
          </w:p>
          <w:p w:rsidR="00570F95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92748D">
        <w:trPr>
          <w:trHeight w:val="48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Достар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А.Қайырбекова, «Атамұра» </w:t>
            </w:r>
          </w:p>
          <w:p w:rsidR="00570F95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92748D">
        <w:trPr>
          <w:trHeight w:val="466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E82CE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E82CE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Досымның отбасы</w:t>
            </w:r>
          </w:p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«Алматыкітап</w:t>
            </w:r>
            <w:bookmarkStart w:id="0" w:name="_GoBack"/>
            <w:bookmarkEnd w:id="0"/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» </w:t>
            </w:r>
          </w:p>
          <w:p w:rsidR="00570F95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92748D">
        <w:trPr>
          <w:trHeight w:val="46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Киімдер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570F95" w:rsidRPr="00082541" w:rsidRDefault="00570F95" w:rsidP="00490DD8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«Алматыкітап» </w:t>
            </w:r>
          </w:p>
          <w:p w:rsidR="00570F95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F95" w:rsidRPr="00082541" w:rsidRDefault="00570F9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70F95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570F95" w:rsidRPr="00082541" w:rsidRDefault="00570F95" w:rsidP="00B7787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Аң</w:t>
            </w:r>
            <w:r w:rsidRPr="00082541">
              <w:rPr>
                <w:rFonts w:asciiTheme="minorHAnsi" w:hAnsiTheme="minorHAnsi"/>
                <w:b/>
                <w:i/>
                <w:sz w:val="24"/>
                <w:szCs w:val="24"/>
              </w:rPr>
              <w:t>дар -6</w:t>
            </w: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Мынау-піл. Анау-керік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Мынау піл. Піл үлкен. Кенгуру кішкентай;</w:t>
            </w:r>
          </w:p>
          <w:p w:rsidR="006A2446" w:rsidRPr="00082541" w:rsidRDefault="006A2446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фонетика: қазақ тілінің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төл дыбыстары;</w:t>
            </w:r>
          </w:p>
          <w:p w:rsidR="006A2446" w:rsidRPr="00082541" w:rsidRDefault="006A2446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бірліктер.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570F95">
            <w:pPr>
              <w:pStyle w:val="a6"/>
              <w:tabs>
                <w:tab w:val="left" w:pos="993"/>
              </w:tabs>
              <w:spacing w:before="240"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6A2446" w:rsidRPr="00082541" w:rsidRDefault="006A2446" w:rsidP="00570F9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Қысқа диалогтік сөйлеу. Монологтік сөйлесім. Суретті (тақырып бойынша)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қарапайым сипаттау;</w:t>
            </w:r>
          </w:p>
          <w:p w:rsidR="006A2446" w:rsidRPr="00082541" w:rsidRDefault="006A2446" w:rsidP="00570F9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қысқа, нақты қарапайым хабарламаларды көрнекілікке сүйеніп түсіну. Тақырыпқа байланысты мұғалім мен сыныптастарының сөздерін түсіну; </w:t>
            </w:r>
          </w:p>
          <w:p w:rsidR="006A2446" w:rsidRPr="00082541" w:rsidRDefault="006A2446" w:rsidP="00570F9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тақырыпқа байланысты сөйлемдер мен қысқа мәтіндерді дауыстап оқу. Оқу барысында таныс сөздерді лексикалық мағынасына сәйкестендіру; </w:t>
            </w:r>
          </w:p>
          <w:p w:rsidR="006A2446" w:rsidRPr="00082541" w:rsidRDefault="006A2446" w:rsidP="00570F9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</w:t>
            </w: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оқуды бағалау.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6A2446" w:rsidRPr="00082541" w:rsidRDefault="006A2446" w:rsidP="00570F9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6A2446" w:rsidRPr="00082541" w:rsidRDefault="006A2446" w:rsidP="00570F95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570F9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Піл қандай?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6A2446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Үй жануарлары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09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16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Менің итім бар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17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Құстар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227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Піл, керік, қоян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3B0470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3B0470" w:rsidRPr="00082541" w:rsidRDefault="003B0470" w:rsidP="003B047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 тоқсан-14 сағат</w:t>
            </w:r>
          </w:p>
          <w:p w:rsidR="003B0470" w:rsidRPr="00082541" w:rsidRDefault="003B0470" w:rsidP="003B047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Мен алтыдамын/жетідемін 6-сағат</w:t>
            </w:r>
          </w:p>
        </w:tc>
      </w:tr>
      <w:tr w:rsidR="006A2446" w:rsidRPr="00082541" w:rsidTr="006A2446">
        <w:trPr>
          <w:trHeight w:val="9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Әлібектің туған күні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тәуелдік жалғауы; </w:t>
            </w:r>
          </w:p>
          <w:p w:rsidR="006A2446" w:rsidRPr="00082541" w:rsidRDefault="006A2446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6A2446" w:rsidRPr="00082541" w:rsidRDefault="006A2446" w:rsidP="003B0470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лексика: 1, 2, 3, 4, 5, 6, 7, 8, 9, 10 сандары. Тақырып көлеміндегі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лексикалық бірліктер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6A2446" w:rsidRPr="00082541" w:rsidRDefault="006A2446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Қысқа диалогтік сөйлеу. Монологтік сөйлесім. 1-10-ға дейін санау. Қарапайым хабарлау; </w:t>
            </w:r>
          </w:p>
          <w:p w:rsidR="006A2446" w:rsidRPr="00082541" w:rsidRDefault="006A2446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қысқа, нақты, қарапайым хабарламаларды көрнекілікке сүйеніп түсіну. Тақырыпқа байланысты мұғалім мен сыныптастарының сөздерін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түсіну; </w:t>
            </w:r>
          </w:p>
          <w:p w:rsidR="006A2446" w:rsidRPr="00082541" w:rsidRDefault="006A2446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тақырыпқа байланысты сөйлемдер мен қысқа мәтіндерді дауыстап оқу. Таныс сөздерді оқу барысында мағынасын түсіну; </w:t>
            </w:r>
          </w:p>
          <w:p w:rsidR="006A2446" w:rsidRPr="00082541" w:rsidRDefault="006A2446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3B0470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6A2446" w:rsidRPr="00082541" w:rsidRDefault="006A2446" w:rsidP="003B0470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6A2446" w:rsidRPr="00082541" w:rsidRDefault="006A2446" w:rsidP="003B0470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6A2446" w:rsidRPr="00082541" w:rsidRDefault="006A2446" w:rsidP="003B0470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6A2446" w:rsidRPr="00082541" w:rsidRDefault="006A2446" w:rsidP="003B0470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lastRenderedPageBreak/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6A2446" w:rsidRPr="00082541" w:rsidRDefault="006A2446" w:rsidP="003B0470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6A2446" w:rsidRPr="00082541" w:rsidRDefault="006A2446" w:rsidP="006A2446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3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 жеті жастамын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3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Ол неше жаста?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740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Бүгін дүйсенбі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B7787B" w:rsidRPr="00082541" w:rsidTr="006E5739">
        <w:trPr>
          <w:trHeight w:val="146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23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Дүйсенбі-бірінші күн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B7787B" w:rsidRPr="00082541" w:rsidTr="006E5739">
        <w:trPr>
          <w:trHeight w:val="146"/>
        </w:trPr>
        <w:tc>
          <w:tcPr>
            <w:tcW w:w="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7B" w:rsidRPr="00082541" w:rsidRDefault="00B7787B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6A2446" w:rsidRPr="00082541" w:rsidTr="006A244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Бірінші сынып</w:t>
            </w:r>
          </w:p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Қандай ойыншық?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446" w:rsidRPr="00082541" w:rsidRDefault="006A2446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3B0470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3B0470" w:rsidRPr="00082541" w:rsidRDefault="003B0470" w:rsidP="003B047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lastRenderedPageBreak/>
              <w:t>5. Робот - менің досым-6 сағ</w:t>
            </w:r>
          </w:p>
        </w:tc>
      </w:tr>
      <w:tr w:rsidR="005873E5" w:rsidRPr="00082541" w:rsidTr="004749E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Ойыншықтар</w:t>
            </w:r>
          </w:p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Бұйрық рай. Барыс септігі. «Рақмет»;</w:t>
            </w:r>
          </w:p>
          <w:p w:rsidR="005873E5" w:rsidRPr="00082541" w:rsidRDefault="005873E5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5873E5" w:rsidRPr="00082541" w:rsidRDefault="005873E5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леміндегі лексикалық бірліктер.</w:t>
            </w:r>
          </w:p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5873E5" w:rsidRPr="00082541" w:rsidRDefault="005873E5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Қысқа диалогтік сөйлеу. Бір-бірімен бұйрық алмасуы. Монологтік сөйлесім; </w:t>
            </w:r>
          </w:p>
          <w:p w:rsidR="005873E5" w:rsidRPr="00082541" w:rsidRDefault="005873E5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тақырыпқа байланысты мұғалім мен сыныптастарының сөздерін түсіну; </w:t>
            </w:r>
          </w:p>
          <w:p w:rsidR="005873E5" w:rsidRPr="00082541" w:rsidRDefault="005873E5" w:rsidP="003B0470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тақырыпқа байланысты сөйлемдер мен қысқа мәтіндерді дауыстап оқу. Таныс сөздерді оқу барысында лексикалық мағынасына сәйкестендіру; </w:t>
            </w:r>
          </w:p>
          <w:p w:rsidR="005873E5" w:rsidRPr="00082541" w:rsidRDefault="005873E5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3B0470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5873E5" w:rsidRPr="00082541" w:rsidRDefault="005873E5" w:rsidP="003B0470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5873E5" w:rsidRPr="00082541" w:rsidRDefault="005873E5" w:rsidP="003B0470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5873E5" w:rsidRPr="00082541" w:rsidRDefault="005873E5" w:rsidP="003B0470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5873E5" w:rsidRPr="00082541" w:rsidRDefault="005873E5" w:rsidP="003B0470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5873E5" w:rsidRPr="00082541" w:rsidRDefault="005873E5" w:rsidP="003B0470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5873E5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«Алматыкітап» </w:t>
            </w:r>
          </w:p>
          <w:p w:rsidR="005873E5" w:rsidRPr="00082541" w:rsidRDefault="005873E5" w:rsidP="005873E5">
            <w:pPr>
              <w:rPr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873E5" w:rsidRPr="00082541" w:rsidTr="004749E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Менің қонжығым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4246AD">
            <w:pPr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873E5" w:rsidRPr="00082541" w:rsidTr="004749E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Әсеттің роботы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4246AD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873E5" w:rsidRPr="00082541" w:rsidTr="004749E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Кел, ойнайық!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4246AD">
            <w:pPr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873E5" w:rsidRPr="00082541" w:rsidTr="004749E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3B0470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Футбол</w:t>
            </w:r>
          </w:p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3E5" w:rsidRPr="00082541" w:rsidRDefault="005873E5" w:rsidP="004246AD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5873E5" w:rsidRPr="00082541" w:rsidTr="004749E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30300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Жаңа жыл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4246AD">
            <w:pPr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E5" w:rsidRPr="00082541" w:rsidRDefault="005873E5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3B0470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3B0470" w:rsidRPr="00082541" w:rsidRDefault="003B0470" w:rsidP="003B047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II Әлеуметтік – мәдени ая  - 18</w:t>
            </w:r>
          </w:p>
          <w:p w:rsidR="003B0470" w:rsidRPr="00082541" w:rsidRDefault="003B0470" w:rsidP="003B0470">
            <w:pPr>
              <w:pStyle w:val="1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lastRenderedPageBreak/>
              <w:t>Менің аулам -6</w:t>
            </w:r>
          </w:p>
        </w:tc>
      </w:tr>
      <w:tr w:rsidR="00AA6EDE" w:rsidRPr="00082541" w:rsidTr="007E56A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3B0470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Үй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3B0470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жатыс септігі;</w:t>
            </w:r>
          </w:p>
          <w:p w:rsidR="00AA6EDE" w:rsidRPr="00082541" w:rsidRDefault="00AA6EDE" w:rsidP="00E525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3B0470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E525B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AA6EDE" w:rsidRPr="00082541" w:rsidRDefault="00AA6EDE" w:rsidP="00E525B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Диалог-сұрақ. Қысқа диалогтік сөйлеу. Монологтік сөйлесім. Қарапайым хабарлама жасау. Тақырыпқа қатысты сурет бойынша қарапайым сипаттау; </w:t>
            </w:r>
          </w:p>
          <w:p w:rsidR="00AA6EDE" w:rsidRPr="00082541" w:rsidRDefault="00AA6EDE" w:rsidP="00E525B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тыңдағанда көрнекілікке сүйеніп қарапайым шағын хабарламаларды түсіну; </w:t>
            </w:r>
          </w:p>
          <w:p w:rsidR="00AA6EDE" w:rsidRPr="00082541" w:rsidRDefault="00AA6EDE" w:rsidP="00E525B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қысқа мәтіндерді оқығанда негізгі ақпаратты тауып алу. Түсінгенін сурет, сызба және жауап беру арқылы көрсету; </w:t>
            </w:r>
          </w:p>
          <w:p w:rsidR="00AA6EDE" w:rsidRPr="00082541" w:rsidRDefault="00AA6EDE" w:rsidP="00E525B5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жазылым: сөз бен сөйлемді графикалық нұсқасына қарап жазу;</w:t>
            </w:r>
          </w:p>
          <w:p w:rsidR="00AA6EDE" w:rsidRPr="00082541" w:rsidRDefault="00AA6EDE" w:rsidP="00E525B5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E525B5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AA6EDE" w:rsidRPr="00082541" w:rsidRDefault="00AA6EDE" w:rsidP="00E525B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E525B5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E525B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E525B5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E525B5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7E56A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Биік үй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E525B5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525B5" w:rsidRPr="00082541" w:rsidRDefault="00E525B5" w:rsidP="00B7787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ІІІ тоқсан-18-сағат</w:t>
            </w:r>
          </w:p>
        </w:tc>
      </w:tr>
      <w:tr w:rsidR="00AA6EDE" w:rsidRPr="00082541" w:rsidTr="00094A06">
        <w:trPr>
          <w:trHeight w:val="34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92748D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Нешінші үй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E525B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жатыс септігі;</w:t>
            </w:r>
          </w:p>
          <w:p w:rsidR="00AA6EDE" w:rsidRPr="00082541" w:rsidRDefault="00AA6EDE" w:rsidP="00E525B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E525B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лексика: тақырып көлеміндегі лексикалық бірліктер.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Диалог-сұрақ. Қысқа диалогтік сөйлеу. Монологтік сөйлесім. Қарапайым хабарлама жасау. Тақырыпқа қатысты сурет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бойынша қарапайым сипаттау;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тыңдағанда көрнекілікке сүйеніп қарапайым шағын хабарламаларды түсіну;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қысқа мәтіндерді оқығанда негізгі ақпаратты тауып алу. Түсінгенін сурет, сызба және жауап беру арқылы көрсету;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жазылым: сөз бен сөйлемді графикалық нұсқасына қарап жазу;</w:t>
            </w:r>
          </w:p>
          <w:p w:rsidR="00AA6EDE" w:rsidRPr="00082541" w:rsidRDefault="00AA6EDE" w:rsidP="00A211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</w:t>
            </w: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оқуды бағалау.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A211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094A06">
        <w:trPr>
          <w:trHeight w:val="324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Бөлмеде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E525B5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094A0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Біздің аула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094A0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36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Ойын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211C2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A211C2" w:rsidRPr="00082541" w:rsidRDefault="00A211C2" w:rsidP="00A211C2">
            <w:pPr>
              <w:pStyle w:val="1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lastRenderedPageBreak/>
              <w:t>2. Үзіліс. Жүр, асханаға кеттік-6 сағ</w:t>
            </w:r>
          </w:p>
        </w:tc>
      </w:tr>
      <w:tr w:rsidR="00AA6EDE" w:rsidRPr="00082541" w:rsidTr="00A3152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Азық-түлік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барыс септігі, жатыс септігі. Ауыспалы осы шақ; </w:t>
            </w:r>
          </w:p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A211C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лексика: тақырып көлеміндегі лексикалық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бірліктер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Қысқа диалогтік сөйлеу. Монологтік сөйлесім. Күнделікті іс-әрекетін сипаттау (тақырып көлемінде);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тыңдағанда көрнекілікке сүйеніп қарапайым, нақты шағын хабарламаларды түсіну;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қысқа мәтіндерді оқығанда негізгі ақпаратты тауып алу. Түсінгенін сурет, сызба және жауап беру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арқылы көрсету;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жазылым: сөз бен сөйлемді графикалық нұсқасына қарап жазу; </w:t>
            </w:r>
          </w:p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қолдану;</w:t>
            </w:r>
          </w:p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A211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lastRenderedPageBreak/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A211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A31521">
        <w:trPr>
          <w:trHeight w:val="53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38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 шырын ішемін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A31521">
        <w:trPr>
          <w:trHeight w:val="52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Жемістер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A31521">
        <w:trPr>
          <w:trHeight w:val="5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Көкөністер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A31521">
        <w:trPr>
          <w:trHeight w:val="6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41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Асхана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A31521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Менің сүйікті тағамым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211C2" w:rsidRPr="00082541" w:rsidTr="00B7787B">
        <w:trPr>
          <w:trHeight w:val="415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A211C2" w:rsidRPr="00082541" w:rsidRDefault="00A211C2" w:rsidP="00A211C2">
            <w:pPr>
              <w:pStyle w:val="1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lastRenderedPageBreak/>
              <w:t>3. Мынау не?-6 сағат</w:t>
            </w:r>
          </w:p>
        </w:tc>
      </w:tr>
      <w:tr w:rsidR="00AA6EDE" w:rsidRPr="00082541" w:rsidTr="00593B9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Мынау-мектеп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не? сұрау есімдігі; </w:t>
            </w:r>
          </w:p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A211C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211C2">
            <w:pPr>
              <w:pStyle w:val="a6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Диалог-сұрақ. Қысқа диалогтік сөйлеу. Монологтік сөйлесім. Тақырып көлеміндегі затты, суретті қарапайым сипаттау;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көрнекілікке сүйеніп қарапайым шағын хабарламаларды түсіну; 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оқылым: таныс тілдік бөлім негізінде құрастырылған сөйлемдер мен қысқа мәтіндерді мәнерлеп оқу. Қысқа мәтіндерді оқығанда негізгі ақпаратты тауып алу. Түсінгенін сурет, сызба және жауап беру арқылы көрсету;</w:t>
            </w:r>
          </w:p>
          <w:p w:rsidR="00AA6EDE" w:rsidRPr="00082541" w:rsidRDefault="00AA6EDE" w:rsidP="00A211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жазылым: сөз бен сөйлемді графикалық нұсқасына қарап жазу; </w:t>
            </w:r>
          </w:p>
          <w:p w:rsidR="00AA6EDE" w:rsidRPr="00082541" w:rsidRDefault="00AA6EDE" w:rsidP="00A211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тілдесім: қарапайым үлгілерді пайдаланып тақырып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көлемінде сөйлесу, этикеттік оралымдарды қолдану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593B9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Менің сыныбым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593B95">
        <w:trPr>
          <w:trHeight w:val="89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Оқу құралдары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593B95">
        <w:trPr>
          <w:trHeight w:val="34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5873E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Қаламмен жаз!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593B9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Көктем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593B95">
        <w:trPr>
          <w:trHeight w:val="44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48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Көктем сәні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211C2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A211C2" w:rsidRPr="00082541" w:rsidRDefault="00A211C2" w:rsidP="00A211C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lastRenderedPageBreak/>
              <w:t>III Оқу еңбек аясы. – 18</w:t>
            </w:r>
          </w:p>
          <w:p w:rsidR="00A211C2" w:rsidRPr="00082541" w:rsidRDefault="00A211C2" w:rsidP="00C35EC2">
            <w:pPr>
              <w:spacing w:after="0" w:line="240" w:lineRule="auto"/>
              <w:jc w:val="center"/>
              <w:rPr>
                <w:rFonts w:asciiTheme="minorHAnsi" w:hAnsiTheme="minorHAnsi"/>
                <w:i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Сөмке</w:t>
            </w:r>
            <w:r w:rsidR="005873E5"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ң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де не бар</w:t>
            </w:r>
            <w:r w:rsidR="005873E5"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?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-6</w:t>
            </w:r>
          </w:p>
        </w:tc>
      </w:tr>
      <w:tr w:rsidR="00AA6EDE" w:rsidRPr="00082541" w:rsidTr="00C24FBA">
        <w:trPr>
          <w:trHeight w:val="58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49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Менің сөмкем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зат есім. Ережесіз. Көптік жалғаулар;</w:t>
            </w:r>
          </w:p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C35EC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Қатысымдық-сөйлесімдік бөлім: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Диалог-сұрақ. Қысқа диалогтік сөйлеу. Монологтік сөйлесім. Баяндау. Затты, суретті (тақырыпқа қатысты) сипаттау;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көрнекілікке сүйеніп қарапайым, нақты айтылған шағын хабарламаларды түсіну;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таныс тілдік бөлім негізінде құрастырылған сөйлемдер мен қысқа мәтіндерді мәнерлеп оқу. Қысқа мәтіндерді оқығанда негізгі ақпаратты тауып алу. Түсінгенін сурет, сызба және жауап беру арқылы көрсету;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жазылым: сөз бен сөйлемді графикалық нұсқасына қарап жазу;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C24FBA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5873E5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Сөмкеңде не бар?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C35EC2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35EC2" w:rsidRPr="00082541" w:rsidRDefault="00C35EC2" w:rsidP="00C35EC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V</w:t>
            </w: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тоқсан-</w:t>
            </w:r>
            <w:r w:rsidRPr="000825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16сағат</w:t>
            </w:r>
          </w:p>
        </w:tc>
      </w:tr>
      <w:tr w:rsidR="00AA6EDE" w:rsidRPr="00082541" w:rsidTr="00FB2E28">
        <w:trPr>
          <w:trHeight w:val="34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Қарындаштар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зат есім.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Ережесіз. Көптік жалғаулар;</w:t>
            </w:r>
          </w:p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C35EC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лексика: тақырып көлеміндегі лексикалық бірліктер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айтылым: диалогтік сөйлесім. Диалог-сұрақ. Қысқа диалогтік сөйлеу. Монологтік сөйлесім. Баяндау. Затты, суретті (тақырыпқа қатысты) сипаттау;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тыңдалым: көрнекілікке сүйеніп қарапайым, нақты айтылған шағын хабарламаларды түсіну;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таныс тілдік бөлім негізінде құрастырылған сөйлемдер мен қысқа мәтіндерді мәнерлеп оқу. Қысқа мәтіндерді оқығанда негізгі ақпаратты тауып алу. Түсінгенін сурет, сызба және жауап беру арқылы көрсету;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жазылым: сөз бен сөйлемді графикалық нұсқасына қарап жазу;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</w:t>
            </w: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тәсілдер.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FB2E28">
        <w:trPr>
          <w:trHeight w:val="324"/>
        </w:trPr>
        <w:tc>
          <w:tcPr>
            <w:tcW w:w="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Мен қаламмен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жазамын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FB2E28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Ою жасайық!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FB2E28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Мен не білемін?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C35EC2" w:rsidRPr="00082541" w:rsidTr="00B7787B">
        <w:trPr>
          <w:trHeight w:val="544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C35EC2" w:rsidRPr="00082541" w:rsidRDefault="00C35EC2" w:rsidP="00C35EC2">
            <w:pPr>
              <w:pStyle w:val="1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2. Мектептің жүзу бассейіні -6 сағ</w:t>
            </w:r>
          </w:p>
        </w:tc>
      </w:tr>
      <w:tr w:rsidR="00AA6EDE" w:rsidRPr="00082541" w:rsidTr="0064421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Таңертең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Грамматика: жатыс септігі; </w:t>
            </w:r>
          </w:p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C35EC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лексика: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тақырып көлеміндегі лексикалық бірліктер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айтылым: диалогтік сөйлесім. Қысқа диалогтік сөйлеу. Клишені қатысымда қолдану. Монологтік сөйлесім. Затты, суретті (тақырыпқа қатысты) сипаттау;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тыңдалым: көрнекілікке сүйеніп қарапайым, нақты шағын хабарламаларды түсіну;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таныс тілдік бөлім негізінде құрастырылған сөйлемдер мен қысқа мәтіндерді мәнерлеп оқу. Қысқа мәтіндерді оқығанда негізгі ақпаратты тауып алу. Түсінгенін сурет, сызба және жауап беру арқылы көрсету;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жазылым: сөз бен сөйлемді графикалық нұсқасына қарап жазу;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lastRenderedPageBreak/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64421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Бассейн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64421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Апта күндері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64421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Бассейнде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644215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Демалыс күні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C35EC2" w:rsidRPr="00082541" w:rsidTr="0092748D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DB40BA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 не білемін?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EC2" w:rsidRPr="00082541" w:rsidRDefault="00C35EC2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C35EC2" w:rsidRPr="00082541" w:rsidTr="00B7787B">
        <w:trPr>
          <w:trHeight w:val="146"/>
        </w:trPr>
        <w:tc>
          <w:tcPr>
            <w:tcW w:w="159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C35EC2" w:rsidRPr="00082541" w:rsidRDefault="00C35EC2" w:rsidP="00C35EC2">
            <w:pPr>
              <w:pStyle w:val="1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lastRenderedPageBreak/>
              <w:t>3. Кел, санайық! -6 сағ</w:t>
            </w:r>
          </w:p>
        </w:tc>
      </w:tr>
      <w:tr w:rsidR="00AA6EDE" w:rsidRPr="00082541" w:rsidTr="00920F1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Мен әріптерді білемін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Грамматика: Бұйрық рай;</w:t>
            </w:r>
          </w:p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фонетика: қазақ тілінің төл дыбыстары;</w:t>
            </w:r>
          </w:p>
          <w:p w:rsidR="00AA6EDE" w:rsidRPr="00082541" w:rsidRDefault="00AA6EDE" w:rsidP="00C35EC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лексика: тақырып </w:t>
            </w: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көлеміндегі лексикалық бірліктер</w:t>
            </w:r>
            <w:r w:rsidR="00B7787B" w:rsidRPr="00082541">
              <w:rPr>
                <w:rFonts w:asciiTheme="minorHAnsi" w:hAnsiTheme="minorHAnsi"/>
                <w:sz w:val="24"/>
                <w:szCs w:val="24"/>
                <w:lang w:val="kk-KZ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AA6EDE" w:rsidRPr="00082541" w:rsidRDefault="00AA6EDE" w:rsidP="00C35EC2">
            <w:pPr>
              <w:pStyle w:val="a6"/>
              <w:tabs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айтылым: диалогтік сөйлесім. Қысқа диалогтік сөйлеу. Клишені қатысымда қолдану. Монологтік сөйлесім. Заттарды қосу. Затты, суретті (тақырыпқа қатысты) сипаттау;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тыңдалым: көрнекілікке сүйеніп қарапайым, нақты айтылған шағын хабарламаларды түсіну;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оқылым: таныс тілдік бөлім негізінде құрастырылған сөйлемдер мен қысқа мәтіндерді мәнерлеп оқу. Қысқа мәтіндерді оқығанда негізгі ақпаратты тауып алу. Түсінгенін сурет, сызба және жауап беру арқылы көрсету; </w:t>
            </w:r>
          </w:p>
          <w:p w:rsidR="00AA6EDE" w:rsidRPr="00082541" w:rsidRDefault="00AA6EDE" w:rsidP="00C35EC2">
            <w:pPr>
              <w:pStyle w:val="a6"/>
              <w:tabs>
                <w:tab w:val="left" w:pos="72"/>
                <w:tab w:val="left" w:pos="180"/>
                <w:tab w:val="num" w:pos="780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жазылым: сөз бен сөйлемді графикалық нұсқасына қарап жазу; </w:t>
            </w:r>
          </w:p>
          <w:p w:rsidR="00AA6EDE" w:rsidRPr="00082541" w:rsidRDefault="00AA6EDE" w:rsidP="00C35EC2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тілдесім: қарапайым үлгілерді пайдаланып тақырып көлемінде сөйлесу, этикеттік оралымдарды қолдану.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92748D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AA6EDE" w:rsidRPr="00082541" w:rsidRDefault="00AA6EDE" w:rsidP="0092748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AA6EDE" w:rsidRPr="00082541" w:rsidRDefault="00AA6EDE" w:rsidP="0092748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0825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AA6EDE" w:rsidRPr="00082541" w:rsidRDefault="00AA6EDE" w:rsidP="0092748D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lastRenderedPageBreak/>
              <w:t xml:space="preserve">4.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082541">
              <w:rPr>
                <w:rFonts w:asciiTheme="minorHAnsi" w:hAnsiTheme="minorHAnsi"/>
                <w:iCs/>
              </w:rPr>
              <w:t>қ-</w:t>
            </w:r>
            <w:proofErr w:type="gramEnd"/>
            <w:r w:rsidRPr="000825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92748D">
            <w:pPr>
              <w:pStyle w:val="Pa3"/>
              <w:jc w:val="both"/>
              <w:rPr>
                <w:rFonts w:asciiTheme="minorHAnsi" w:hAnsiTheme="minorHAnsi"/>
              </w:rPr>
            </w:pPr>
            <w:r w:rsidRPr="000825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082541">
              <w:rPr>
                <w:rFonts w:asciiTheme="minorHAnsi" w:hAnsiTheme="minorHAnsi"/>
                <w:iCs/>
              </w:rPr>
              <w:t xml:space="preserve">. </w:t>
            </w:r>
          </w:p>
          <w:p w:rsidR="00AA6EDE" w:rsidRPr="00082541" w:rsidRDefault="00AA6EDE" w:rsidP="0092748D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0825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0825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 xml:space="preserve">«Алматыкітап» </w:t>
            </w:r>
          </w:p>
          <w:p w:rsidR="00AA6EDE" w:rsidRPr="00082541" w:rsidRDefault="00AA6EDE" w:rsidP="00AA6EDE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2012 ж. оқулық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920F1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Бірге футбол ойнаймыз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920F1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Жаз мезгілі</w:t>
            </w:r>
          </w:p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920F16">
        <w:trPr>
          <w:trHeight w:val="14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Менің туған күнім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920F16">
        <w:trPr>
          <w:trHeight w:val="30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Тышқан-жыл басы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920F16">
        <w:trPr>
          <w:trHeight w:val="342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Мектепте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0825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AA6EDE" w:rsidRPr="00082541" w:rsidTr="00920F16">
        <w:trPr>
          <w:trHeight w:val="4660"/>
        </w:trPr>
        <w:tc>
          <w:tcPr>
            <w:tcW w:w="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490DD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EDE" w:rsidRPr="00082541" w:rsidRDefault="00AA6EDE" w:rsidP="00133A81">
            <w:pPr>
              <w:pStyle w:val="1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</w:tbl>
    <w:p w:rsidR="00FE348E" w:rsidRPr="00082541" w:rsidRDefault="00FE348E" w:rsidP="00FE348E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BB6AAD" w:rsidRPr="00082541" w:rsidRDefault="00BB6AAD">
      <w:pPr>
        <w:rPr>
          <w:sz w:val="24"/>
          <w:szCs w:val="24"/>
          <w:lang w:val="kk-KZ"/>
        </w:rPr>
      </w:pPr>
    </w:p>
    <w:sectPr w:rsidR="00BB6AAD" w:rsidRPr="00082541" w:rsidSect="009E256C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8C5" w:rsidRDefault="001928C5">
      <w:r>
        <w:separator/>
      </w:r>
    </w:p>
  </w:endnote>
  <w:endnote w:type="continuationSeparator" w:id="0">
    <w:p w:rsidR="001928C5" w:rsidRDefault="0019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46" w:rsidRPr="00EF217C" w:rsidRDefault="006A2446">
    <w:pPr>
      <w:pStyle w:val="a3"/>
      <w:rPr>
        <w:lang w:val="kk-KZ"/>
      </w:rPr>
    </w:pPr>
    <w:r>
      <w:rPr>
        <w:lang w:val="kk-KZ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8C5" w:rsidRDefault="001928C5">
      <w:r>
        <w:separator/>
      </w:r>
    </w:p>
  </w:footnote>
  <w:footnote w:type="continuationSeparator" w:id="0">
    <w:p w:rsidR="001928C5" w:rsidRDefault="00192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75EC5"/>
    <w:multiLevelType w:val="hybridMultilevel"/>
    <w:tmpl w:val="792AA748"/>
    <w:lvl w:ilvl="0" w:tplc="3E34CF2C">
      <w:start w:val="1"/>
      <w:numFmt w:val="decimal"/>
      <w:lvlText w:val="%1."/>
      <w:lvlJc w:val="left"/>
      <w:pPr>
        <w:ind w:left="1422" w:hanging="855"/>
      </w:pPr>
      <w:rPr>
        <w:rFonts w:cs="Times New Roman"/>
      </w:rPr>
    </w:lvl>
    <w:lvl w:ilvl="1" w:tplc="EA3CB624">
      <w:start w:val="1"/>
      <w:numFmt w:val="decimal"/>
      <w:lvlText w:val="%2)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8E"/>
    <w:rsid w:val="00082541"/>
    <w:rsid w:val="000B4BB4"/>
    <w:rsid w:val="00133A81"/>
    <w:rsid w:val="001928C5"/>
    <w:rsid w:val="0030300A"/>
    <w:rsid w:val="00315551"/>
    <w:rsid w:val="003B0470"/>
    <w:rsid w:val="00490DD8"/>
    <w:rsid w:val="004E7B58"/>
    <w:rsid w:val="0054526D"/>
    <w:rsid w:val="00570F95"/>
    <w:rsid w:val="005873E5"/>
    <w:rsid w:val="006355D2"/>
    <w:rsid w:val="006A2446"/>
    <w:rsid w:val="00707FED"/>
    <w:rsid w:val="00917BBD"/>
    <w:rsid w:val="0092748D"/>
    <w:rsid w:val="009E256C"/>
    <w:rsid w:val="00A15C7F"/>
    <w:rsid w:val="00A211C2"/>
    <w:rsid w:val="00AA6EDE"/>
    <w:rsid w:val="00AE068D"/>
    <w:rsid w:val="00B7787B"/>
    <w:rsid w:val="00BB6AAD"/>
    <w:rsid w:val="00C35EC2"/>
    <w:rsid w:val="00C72928"/>
    <w:rsid w:val="00C92D42"/>
    <w:rsid w:val="00CE7FFB"/>
    <w:rsid w:val="00CF2F06"/>
    <w:rsid w:val="00D941B6"/>
    <w:rsid w:val="00DB40BA"/>
    <w:rsid w:val="00DF7AA9"/>
    <w:rsid w:val="00E07DCC"/>
    <w:rsid w:val="00E2040A"/>
    <w:rsid w:val="00E525B5"/>
    <w:rsid w:val="00E82CE2"/>
    <w:rsid w:val="00F9477D"/>
    <w:rsid w:val="00FA4F35"/>
    <w:rsid w:val="00FE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4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E348E"/>
    <w:rPr>
      <w:rFonts w:ascii="Calibri" w:hAnsi="Calibri"/>
      <w:sz w:val="22"/>
      <w:szCs w:val="22"/>
      <w:lang w:eastAsia="en-US"/>
    </w:rPr>
  </w:style>
  <w:style w:type="paragraph" w:styleId="a3">
    <w:name w:val="footer"/>
    <w:basedOn w:val="a"/>
    <w:link w:val="a4"/>
    <w:rsid w:val="00FE348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link w:val="a3"/>
    <w:rsid w:val="00FE348E"/>
    <w:rPr>
      <w:rFonts w:ascii="Calibri" w:hAnsi="Calibri"/>
      <w:sz w:val="22"/>
      <w:szCs w:val="22"/>
      <w:lang w:val="x-none" w:eastAsia="en-US" w:bidi="ar-SA"/>
    </w:rPr>
  </w:style>
  <w:style w:type="table" w:styleId="a5">
    <w:name w:val="Table Grid"/>
    <w:basedOn w:val="a1"/>
    <w:uiPriority w:val="59"/>
    <w:rsid w:val="009E256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9E256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E82CE2"/>
    <w:pPr>
      <w:ind w:left="720"/>
      <w:contextualSpacing/>
    </w:pPr>
    <w:rPr>
      <w:rFonts w:eastAsia="Calibri"/>
    </w:rPr>
  </w:style>
  <w:style w:type="paragraph" w:customStyle="1" w:styleId="Pa3">
    <w:name w:val="Pa3"/>
    <w:basedOn w:val="a"/>
    <w:next w:val="a"/>
    <w:uiPriority w:val="99"/>
    <w:rsid w:val="00570F95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34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E348E"/>
    <w:rPr>
      <w:rFonts w:ascii="Calibri" w:hAnsi="Calibri"/>
      <w:sz w:val="22"/>
      <w:szCs w:val="22"/>
      <w:lang w:eastAsia="en-US"/>
    </w:rPr>
  </w:style>
  <w:style w:type="paragraph" w:styleId="a3">
    <w:name w:val="footer"/>
    <w:basedOn w:val="a"/>
    <w:link w:val="a4"/>
    <w:rsid w:val="00FE348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link w:val="a3"/>
    <w:rsid w:val="00FE348E"/>
    <w:rPr>
      <w:rFonts w:ascii="Calibri" w:hAnsi="Calibri"/>
      <w:sz w:val="22"/>
      <w:szCs w:val="22"/>
      <w:lang w:val="x-none" w:eastAsia="en-US" w:bidi="ar-SA"/>
    </w:rPr>
  </w:style>
  <w:style w:type="table" w:styleId="a5">
    <w:name w:val="Table Grid"/>
    <w:basedOn w:val="a1"/>
    <w:uiPriority w:val="59"/>
    <w:rsid w:val="009E256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9E256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E82CE2"/>
    <w:pPr>
      <w:ind w:left="720"/>
      <w:contextualSpacing/>
    </w:pPr>
    <w:rPr>
      <w:rFonts w:eastAsia="Calibri"/>
    </w:rPr>
  </w:style>
  <w:style w:type="paragraph" w:customStyle="1" w:styleId="Pa3">
    <w:name w:val="Pa3"/>
    <w:basedOn w:val="a"/>
    <w:next w:val="a"/>
    <w:uiPriority w:val="99"/>
    <w:rsid w:val="00570F95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3029-3933-4639-9436-7ED0D541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2013-2014  оқу жылына арналған күнтізбелік жоспар</vt:lpstr>
    </vt:vector>
  </TitlesOfParts>
  <Company>6</Company>
  <LinksUpToDate>false</LinksUpToDate>
  <CharactersWithSpaces>15782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  оқу жылына арналған күнтізбелік жоспар</dc:title>
  <dc:creator>6</dc:creator>
  <cp:lastModifiedBy>Айым</cp:lastModifiedBy>
  <cp:revision>9</cp:revision>
  <dcterms:created xsi:type="dcterms:W3CDTF">2013-10-08T11:47:00Z</dcterms:created>
  <dcterms:modified xsi:type="dcterms:W3CDTF">2013-10-12T18:37:00Z</dcterms:modified>
</cp:coreProperties>
</file>